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383" w:rsidRDefault="00FD0E17" w:rsidP="00FD0E1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</w:t>
      </w:r>
      <w:r w:rsidR="00C36383"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C36383" w:rsidRDefault="00C36383" w:rsidP="00C3638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>
        <w:rPr>
          <w:rFonts w:ascii="Times New Roman" w:hAnsi="Times New Roman" w:cs="Times New Roman"/>
          <w:b/>
          <w:sz w:val="32"/>
          <w:szCs w:val="32"/>
        </w:rPr>
        <w:t>с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.Д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олгоруково</w:t>
      </w:r>
    </w:p>
    <w:p w:rsidR="00C36383" w:rsidRDefault="00C36383" w:rsidP="00C3638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681"/>
        <w:gridCol w:w="2555"/>
        <w:gridCol w:w="2228"/>
        <w:gridCol w:w="1658"/>
        <w:gridCol w:w="2908"/>
      </w:tblGrid>
      <w:tr w:rsidR="00BB7222" w:rsidTr="00BB7222">
        <w:tc>
          <w:tcPr>
            <w:tcW w:w="681" w:type="dxa"/>
          </w:tcPr>
          <w:p w:rsidR="00BB7222" w:rsidRDefault="00BB7222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Default="00BB7222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участника ВОВ</w:t>
            </w:r>
          </w:p>
        </w:tc>
        <w:tc>
          <w:tcPr>
            <w:tcW w:w="2228" w:type="dxa"/>
          </w:tcPr>
          <w:p w:rsidR="00BB7222" w:rsidRDefault="00BB7222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BB7222" w:rsidRDefault="00BB7222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Степень родства</w:t>
            </w:r>
          </w:p>
        </w:tc>
        <w:tc>
          <w:tcPr>
            <w:tcW w:w="0" w:type="auto"/>
          </w:tcPr>
          <w:p w:rsidR="00BB7222" w:rsidRDefault="00BB7222" w:rsidP="004A7BE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Жамков</w:t>
            </w:r>
            <w:proofErr w:type="spellEnd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 xml:space="preserve"> Гавриил Никитович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Жамкова</w:t>
            </w:r>
            <w:proofErr w:type="spellEnd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 xml:space="preserve"> Лидия</w:t>
            </w:r>
          </w:p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Ивановна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сноха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89093185146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Медведев Виктор Андреевич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Медведев Александр</w:t>
            </w:r>
          </w:p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Викторович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Сын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Медведев Иван Игнатьевич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Буйдина</w:t>
            </w:r>
            <w:proofErr w:type="spellEnd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 xml:space="preserve"> Нина Ивановна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Разуваев Федор Иванович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Медведева Галина Федоровна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89270983759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Демин Сергей Николаевич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Демин Юрий Сергеевич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сын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Широв Алексей Григорьевич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Фибисова</w:t>
            </w:r>
            <w:proofErr w:type="spellEnd"/>
            <w:r w:rsidRPr="00A50123">
              <w:rPr>
                <w:rFonts w:ascii="Times New Roman" w:hAnsi="Times New Roman" w:cs="Times New Roman"/>
                <w:sz w:val="32"/>
                <w:szCs w:val="32"/>
              </w:rPr>
              <w:t xml:space="preserve"> Таисия Алексеевна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Якунин Пантелей Иванович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Якунин Виктор Пантелеевич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сын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Кузнецов Иван Дмитриевич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Жамкова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Лид</w:t>
            </w: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ия Ивановна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89093185146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Буренин Александр Ефимович</w:t>
            </w:r>
          </w:p>
        </w:tc>
        <w:tc>
          <w:tcPr>
            <w:tcW w:w="2228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Буренин Василий Ефимович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брат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</w:t>
            </w:r>
          </w:p>
        </w:tc>
      </w:tr>
      <w:tr w:rsidR="00BB7222" w:rsidTr="00BB7222">
        <w:tc>
          <w:tcPr>
            <w:tcW w:w="681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555" w:type="dxa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50123">
              <w:rPr>
                <w:rFonts w:ascii="Times New Roman" w:hAnsi="Times New Roman" w:cs="Times New Roman"/>
                <w:sz w:val="32"/>
                <w:szCs w:val="32"/>
              </w:rPr>
              <w:t>Буренин Николай Тихонович</w:t>
            </w:r>
          </w:p>
        </w:tc>
        <w:tc>
          <w:tcPr>
            <w:tcW w:w="2228" w:type="dxa"/>
          </w:tcPr>
          <w:p w:rsidR="00BB7222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Буренин</w:t>
            </w:r>
          </w:p>
          <w:p w:rsidR="00BB7222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Александр</w:t>
            </w:r>
          </w:p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Николаевич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сын</w:t>
            </w:r>
          </w:p>
        </w:tc>
        <w:tc>
          <w:tcPr>
            <w:tcW w:w="0" w:type="auto"/>
          </w:tcPr>
          <w:p w:rsidR="00BB7222" w:rsidRPr="00A50123" w:rsidRDefault="00BB7222" w:rsidP="004A7B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88414421455</w:t>
            </w:r>
          </w:p>
        </w:tc>
      </w:tr>
    </w:tbl>
    <w:p w:rsidR="00BF254C" w:rsidRDefault="00BF254C"/>
    <w:sectPr w:rsidR="00BF254C" w:rsidSect="00BF2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6383"/>
    <w:rsid w:val="009D4FD0"/>
    <w:rsid w:val="00BB7222"/>
    <w:rsid w:val="00BF254C"/>
    <w:rsid w:val="00C36383"/>
    <w:rsid w:val="00C52DFA"/>
    <w:rsid w:val="00FD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User</cp:lastModifiedBy>
  <cp:revision>5</cp:revision>
  <dcterms:created xsi:type="dcterms:W3CDTF">2024-02-02T12:24:00Z</dcterms:created>
  <dcterms:modified xsi:type="dcterms:W3CDTF">2024-02-16T12:17:00Z</dcterms:modified>
</cp:coreProperties>
</file>